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C8" w:rsidRPr="007548EF" w:rsidRDefault="007548EF" w:rsidP="005101C8">
      <w:pPr>
        <w:rPr>
          <w:rFonts w:ascii="Times New Roman" w:hAnsi="Times New Roman" w:cs="Times New Roman"/>
          <w:sz w:val="28"/>
          <w:szCs w:val="28"/>
        </w:rPr>
      </w:pPr>
      <w:r w:rsidRPr="007548EF">
        <w:rPr>
          <w:rFonts w:ascii="Times New Roman" w:hAnsi="Times New Roman" w:cs="Times New Roman"/>
          <w:sz w:val="28"/>
          <w:szCs w:val="28"/>
        </w:rPr>
        <w:t xml:space="preserve">Занятие 7 -  </w:t>
      </w:r>
      <w:r w:rsidR="005101C8" w:rsidRPr="007548EF">
        <w:rPr>
          <w:rFonts w:ascii="Times New Roman" w:hAnsi="Times New Roman" w:cs="Times New Roman"/>
          <w:sz w:val="28"/>
          <w:szCs w:val="28"/>
        </w:rPr>
        <w:t xml:space="preserve">27.04.20    2кл.2 </w:t>
      </w:r>
      <w:proofErr w:type="spellStart"/>
      <w:r w:rsidR="005101C8" w:rsidRPr="007548EF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5101C8" w:rsidRPr="00754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1C8" w:rsidRPr="007548EF" w:rsidRDefault="007548EF" w:rsidP="005101C8">
      <w:pPr>
        <w:rPr>
          <w:sz w:val="28"/>
          <w:szCs w:val="28"/>
        </w:rPr>
      </w:pPr>
      <w:r w:rsidRPr="007548EF">
        <w:rPr>
          <w:rFonts w:ascii="Times New Roman" w:hAnsi="Times New Roman" w:cs="Times New Roman"/>
          <w:sz w:val="28"/>
          <w:szCs w:val="28"/>
        </w:rPr>
        <w:t xml:space="preserve">Тема: </w:t>
      </w:r>
      <w:r w:rsidR="005101C8" w:rsidRPr="007548EF">
        <w:rPr>
          <w:rFonts w:ascii="Times New Roman" w:hAnsi="Times New Roman" w:cs="Times New Roman"/>
          <w:sz w:val="28"/>
          <w:szCs w:val="28"/>
        </w:rPr>
        <w:t>Разучивание песен</w:t>
      </w:r>
      <w:r w:rsidR="009C551D">
        <w:rPr>
          <w:rFonts w:ascii="Times New Roman" w:hAnsi="Times New Roman" w:cs="Times New Roman"/>
          <w:sz w:val="28"/>
          <w:szCs w:val="28"/>
        </w:rPr>
        <w:t>.</w:t>
      </w:r>
      <w:r w:rsidR="005101C8" w:rsidRPr="007548EF">
        <w:rPr>
          <w:rFonts w:ascii="Times New Roman" w:hAnsi="Times New Roman" w:cs="Times New Roman"/>
          <w:sz w:val="28"/>
          <w:szCs w:val="28"/>
        </w:rPr>
        <w:t xml:space="preserve"> Повторение и закрепление.</w:t>
      </w:r>
    </w:p>
    <w:p w:rsidR="007548EF" w:rsidRDefault="007548EF" w:rsidP="007548EF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BE3108">
        <w:rPr>
          <w:rFonts w:ascii="Times New Roman" w:hAnsi="Times New Roman" w:cs="Times New Roman"/>
          <w:sz w:val="28"/>
          <w:szCs w:val="28"/>
        </w:rPr>
        <w:t>ВЫХОД  В  ОНЛАЙН</w:t>
      </w:r>
      <w:r w:rsidRPr="002557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8EF" w:rsidRPr="003E46BD" w:rsidRDefault="007548EF" w:rsidP="007548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Работа над вокалом и дикцией (</w:t>
      </w:r>
      <w:proofErr w:type="spellStart"/>
      <w:r w:rsidRPr="003E46BD"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Pr="003E46BD">
        <w:rPr>
          <w:rFonts w:ascii="Times New Roman" w:hAnsi="Times New Roman" w:cs="Times New Roman"/>
          <w:sz w:val="28"/>
          <w:szCs w:val="28"/>
        </w:rPr>
        <w:t>, скороговорки).</w:t>
      </w:r>
    </w:p>
    <w:p w:rsidR="007548EF" w:rsidRPr="003E46BD" w:rsidRDefault="007548EF" w:rsidP="007548EF">
      <w:pPr>
        <w:pStyle w:val="a3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E46BD">
        <w:rPr>
          <w:rFonts w:ascii="Times New Roman" w:hAnsi="Times New Roman" w:cs="Times New Roman"/>
          <w:color w:val="000000"/>
          <w:sz w:val="28"/>
          <w:szCs w:val="28"/>
        </w:rPr>
        <w:t>Распевки</w:t>
      </w:r>
      <w:proofErr w:type="spellEnd"/>
      <w:r w:rsidRPr="003E46BD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предлагаются в записи в прямом звучании в онлайн</w:t>
      </w:r>
    </w:p>
    <w:p w:rsidR="007548EF" w:rsidRPr="003E46BD" w:rsidRDefault="007548EF" w:rsidP="007548EF">
      <w:pPr>
        <w:pStyle w:val="a3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>Скороговорки:</w:t>
      </w:r>
    </w:p>
    <w:p w:rsidR="007548EF" w:rsidRPr="003E46BD" w:rsidRDefault="007548EF" w:rsidP="007548EF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 xml:space="preserve">Сшит колпак не </w:t>
      </w:r>
      <w:proofErr w:type="spellStart"/>
      <w:r w:rsidRPr="003E46BD">
        <w:rPr>
          <w:rFonts w:ascii="Times New Roman" w:hAnsi="Times New Roman" w:cs="Times New Roman"/>
          <w:color w:val="000000"/>
          <w:sz w:val="28"/>
          <w:szCs w:val="28"/>
        </w:rPr>
        <w:t>поколпаковски</w:t>
      </w:r>
      <w:proofErr w:type="spellEnd"/>
      <w:r w:rsidRPr="003E46BD">
        <w:rPr>
          <w:rFonts w:ascii="Times New Roman" w:hAnsi="Times New Roman" w:cs="Times New Roman"/>
          <w:color w:val="000000"/>
          <w:sz w:val="28"/>
          <w:szCs w:val="28"/>
        </w:rPr>
        <w:t xml:space="preserve">, некому колпак </w:t>
      </w:r>
      <w:proofErr w:type="spellStart"/>
      <w:r w:rsidRPr="003E46BD">
        <w:rPr>
          <w:rFonts w:ascii="Times New Roman" w:hAnsi="Times New Roman" w:cs="Times New Roman"/>
          <w:color w:val="000000"/>
          <w:sz w:val="28"/>
          <w:szCs w:val="28"/>
        </w:rPr>
        <w:t>переколпаковать</w:t>
      </w:r>
      <w:proofErr w:type="spellEnd"/>
      <w:r w:rsidRPr="003E46B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E46BD">
        <w:rPr>
          <w:rFonts w:ascii="Times New Roman" w:hAnsi="Times New Roman" w:cs="Times New Roman"/>
          <w:color w:val="000000"/>
          <w:sz w:val="28"/>
          <w:szCs w:val="28"/>
        </w:rPr>
        <w:t>перевыколпаковать</w:t>
      </w:r>
      <w:proofErr w:type="spellEnd"/>
    </w:p>
    <w:p w:rsidR="007548EF" w:rsidRPr="003E46BD" w:rsidRDefault="007548EF" w:rsidP="007548EF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>Корабли лавировали-лавировали, да не вылавировали</w:t>
      </w:r>
    </w:p>
    <w:p w:rsidR="007548EF" w:rsidRPr="003E46BD" w:rsidRDefault="007548EF" w:rsidP="007548EF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>Карл у Клары украл кораллы, Клара у Карла украла кларнет</w:t>
      </w:r>
    </w:p>
    <w:p w:rsidR="007548EF" w:rsidRPr="003E46BD" w:rsidRDefault="007548EF" w:rsidP="007548EF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>На дворе трава, на траве дрова</w:t>
      </w:r>
    </w:p>
    <w:p w:rsidR="007548EF" w:rsidRPr="003E46BD" w:rsidRDefault="007548EF" w:rsidP="007548EF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>Шла Саша по шоссе и сосала сушку</w:t>
      </w:r>
    </w:p>
    <w:p w:rsidR="007548EF" w:rsidRPr="003E46BD" w:rsidRDefault="007548EF" w:rsidP="007548EF">
      <w:pPr>
        <w:pStyle w:val="a3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548EF" w:rsidRPr="003E46BD" w:rsidRDefault="007548EF" w:rsidP="007548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 xml:space="preserve">Работа над песней </w:t>
      </w:r>
    </w:p>
    <w:p w:rsidR="007548EF" w:rsidRPr="003E46BD" w:rsidRDefault="007548EF" w:rsidP="007548EF">
      <w:pPr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Новая песня из репертуара НЮ «Не убивай»</w:t>
      </w:r>
    </w:p>
    <w:p w:rsidR="007548EF" w:rsidRPr="003E46BD" w:rsidRDefault="007548EF" w:rsidP="007548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Знакомство с биографией исполнителя Юрия Николаенко</w:t>
      </w:r>
    </w:p>
    <w:p w:rsidR="007548EF" w:rsidRPr="003E46BD" w:rsidRDefault="007548EF" w:rsidP="007548EF">
      <w:pPr>
        <w:pStyle w:val="a3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 xml:space="preserve">Реферат о его творчестве подготовил </w:t>
      </w:r>
      <w:proofErr w:type="spellStart"/>
      <w:r w:rsidRPr="003E46BD">
        <w:rPr>
          <w:rFonts w:ascii="Times New Roman" w:hAnsi="Times New Roman" w:cs="Times New Roman"/>
          <w:sz w:val="28"/>
          <w:szCs w:val="28"/>
        </w:rPr>
        <w:t>Чанышев</w:t>
      </w:r>
      <w:proofErr w:type="spellEnd"/>
      <w:r w:rsidRPr="003E4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6BD">
        <w:rPr>
          <w:rFonts w:ascii="Times New Roman" w:hAnsi="Times New Roman" w:cs="Times New Roman"/>
          <w:sz w:val="28"/>
          <w:szCs w:val="28"/>
        </w:rPr>
        <w:t>Ильназ</w:t>
      </w:r>
      <w:proofErr w:type="spellEnd"/>
      <w:r w:rsidRPr="003E46BD">
        <w:rPr>
          <w:rFonts w:ascii="Times New Roman" w:hAnsi="Times New Roman" w:cs="Times New Roman"/>
          <w:sz w:val="28"/>
          <w:szCs w:val="28"/>
        </w:rPr>
        <w:t>. (отправляется файл-документ)</w:t>
      </w:r>
    </w:p>
    <w:p w:rsidR="007548EF" w:rsidRPr="003E46BD" w:rsidRDefault="007548EF" w:rsidP="007548EF">
      <w:pPr>
        <w:pStyle w:val="HTML"/>
        <w:shd w:val="clear" w:color="auto" w:fill="FFFFFF"/>
        <w:ind w:left="720"/>
        <w:textAlignment w:val="baseline"/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  <w:hyperlink r:id="rId6" w:history="1">
        <w:r w:rsidRPr="003E46BD">
          <w:rPr>
            <w:rStyle w:val="a4"/>
            <w:rFonts w:ascii="Times New Roman" w:hAnsi="Times New Roman" w:cs="Times New Roman"/>
            <w:sz w:val="28"/>
            <w:szCs w:val="28"/>
          </w:rPr>
          <w:t>https://24smi.org/celebrity/35606-iurii-nikolaenko.html</w:t>
        </w:r>
      </w:hyperlink>
      <w:r w:rsidRPr="003E46B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;</w:t>
      </w:r>
    </w:p>
    <w:p w:rsidR="007548EF" w:rsidRPr="003E46BD" w:rsidRDefault="007548EF" w:rsidP="007548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48EF" w:rsidRPr="003E46BD" w:rsidRDefault="007548EF" w:rsidP="007548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7548EF" w:rsidRPr="003E46BD" w:rsidRDefault="007548EF" w:rsidP="007548EF">
      <w:pPr>
        <w:pStyle w:val="a3"/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  <w:hyperlink r:id="rId7" w:history="1">
        <w:r w:rsidRPr="003E46BD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https://www.youtube.com/watch?v=h72d6j2bObI</w:t>
        </w:r>
      </w:hyperlink>
    </w:p>
    <w:p w:rsidR="007548EF" w:rsidRPr="003E46BD" w:rsidRDefault="007548EF" w:rsidP="007548EF">
      <w:pP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  <w:r w:rsidRPr="003E46BD">
        <w:rPr>
          <w:rFonts w:ascii="Times New Roman" w:hAnsi="Times New Roman" w:cs="Times New Roman"/>
          <w:sz w:val="28"/>
          <w:szCs w:val="28"/>
        </w:rPr>
        <w:t xml:space="preserve">  </w:t>
      </w:r>
      <w:hyperlink r:id="rId8" w:history="1">
        <w:r w:rsidRPr="003E46BD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https://www.youtube.com/watch?v=0qUpSuZu3i8</w:t>
        </w:r>
      </w:hyperlink>
    </w:p>
    <w:p w:rsidR="007548EF" w:rsidRPr="003E46BD" w:rsidRDefault="007548EF" w:rsidP="007548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E46B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Прослушивание </w:t>
      </w:r>
      <w:proofErr w:type="spellStart"/>
      <w:r w:rsidRPr="003E46B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аудиоверсии</w:t>
      </w:r>
      <w:proofErr w:type="spellEnd"/>
      <w:r w:rsidRPr="003E46B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контакте</w:t>
      </w:r>
    </w:p>
    <w:p w:rsidR="007548EF" w:rsidRPr="003E46BD" w:rsidRDefault="007548EF" w:rsidP="007548EF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7548EF" w:rsidRPr="003E46BD" w:rsidRDefault="007548EF" w:rsidP="007548EF">
      <w:pPr>
        <w:ind w:left="360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Знакомство с текстом и аккордами</w:t>
      </w:r>
    </w:p>
    <w:p w:rsidR="007548EF" w:rsidRPr="003E46BD" w:rsidRDefault="007548EF" w:rsidP="007548EF">
      <w:pP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  <w:hyperlink r:id="rId9" w:history="1">
        <w:r w:rsidRPr="003E46BD">
          <w:rPr>
            <w:rStyle w:val="a4"/>
            <w:rFonts w:ascii="Times New Roman" w:hAnsi="Times New Roman" w:cs="Times New Roman"/>
            <w:sz w:val="28"/>
            <w:szCs w:val="28"/>
          </w:rPr>
          <w:t>https://amdm.ru/akkordi/ny/173271/ne_ubivay/</w:t>
        </w:r>
      </w:hyperlink>
    </w:p>
    <w:p w:rsidR="007548EF" w:rsidRPr="003E46BD" w:rsidRDefault="007548EF" w:rsidP="007548EF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7548EF" w:rsidRPr="003E46BD" w:rsidRDefault="007548EF" w:rsidP="007548EF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5) пение с автором под аудио</w:t>
      </w:r>
    </w:p>
    <w:p w:rsidR="007548EF" w:rsidRPr="003E46BD" w:rsidRDefault="007548EF" w:rsidP="007548E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7548EF" w:rsidRPr="003E46BD" w:rsidRDefault="007548EF" w:rsidP="007548EF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 xml:space="preserve"> «Завтра понедельник» </w:t>
      </w:r>
    </w:p>
    <w:p w:rsidR="007548EF" w:rsidRPr="003E46BD" w:rsidRDefault="007548EF" w:rsidP="007548EF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 xml:space="preserve"> «На пути к любви»</w:t>
      </w:r>
    </w:p>
    <w:p w:rsidR="007548EF" w:rsidRPr="003E46BD" w:rsidRDefault="007548EF" w:rsidP="007548EF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 xml:space="preserve"> «Ночь»</w:t>
      </w:r>
    </w:p>
    <w:p w:rsidR="007548EF" w:rsidRPr="003E46BD" w:rsidRDefault="007548EF" w:rsidP="007548EF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46BD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3E46BD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3E46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48EF" w:rsidRPr="003E46BD" w:rsidRDefault="007548EF" w:rsidP="007548EF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1) Выучить новую песню «Не убивай»</w:t>
      </w:r>
    </w:p>
    <w:p w:rsidR="007548EF" w:rsidRPr="003E46BD" w:rsidRDefault="007548EF" w:rsidP="007548EF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3E46BD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7548EF" w:rsidRPr="003E46BD" w:rsidRDefault="007548EF" w:rsidP="007548EF">
      <w:pPr>
        <w:pStyle w:val="a3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7548EF" w:rsidRPr="003E46BD" w:rsidRDefault="007548EF" w:rsidP="007548E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2A2A2C"/>
          <w:sz w:val="28"/>
          <w:szCs w:val="28"/>
          <w:u w:val="single"/>
          <w:shd w:val="clear" w:color="auto" w:fill="FFFFFF"/>
        </w:rPr>
      </w:pPr>
      <w:r w:rsidRPr="003E46B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Аккорды: </w:t>
      </w:r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  <w:lang w:val="en-US"/>
        </w:rPr>
        <w:t>G</w:t>
      </w:r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</w:rPr>
        <w:t xml:space="preserve">, </w:t>
      </w:r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  <w:lang w:val="en-US"/>
        </w:rPr>
        <w:t>A</w:t>
      </w:r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</w:rPr>
        <w:t xml:space="preserve">, </w:t>
      </w:r>
      <w:proofErr w:type="spellStart"/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  <w:lang w:val="en-US"/>
        </w:rPr>
        <w:t>Hm</w:t>
      </w:r>
      <w:proofErr w:type="spellEnd"/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</w:rPr>
        <w:t xml:space="preserve">, </w:t>
      </w:r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  <w:lang w:val="en-US"/>
        </w:rPr>
        <w:t>D</w:t>
      </w:r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</w:rPr>
        <w:br/>
      </w:r>
      <w:r w:rsidRPr="003E46BD">
        <w:rPr>
          <w:rFonts w:ascii="Times New Roman" w:hAnsi="Times New Roman" w:cs="Times New Roman"/>
          <w:color w:val="2A2A2C"/>
          <w:sz w:val="28"/>
          <w:szCs w:val="28"/>
          <w:u w:val="single"/>
          <w:shd w:val="clear" w:color="auto" w:fill="FFFFFF"/>
        </w:rPr>
        <w:t xml:space="preserve">Бой: </w:t>
      </w:r>
      <w:r w:rsidRPr="003E46BD">
        <w:rPr>
          <w:rFonts w:ascii="Times New Roman" w:hAnsi="Times New Roman" w:cs="Times New Roman"/>
          <w:b/>
          <w:color w:val="2A2A2C"/>
          <w:sz w:val="28"/>
          <w:szCs w:val="28"/>
          <w:shd w:val="clear" w:color="auto" w:fill="FFFFFF"/>
        </w:rPr>
        <w:t>Восьмерка</w:t>
      </w:r>
    </w:p>
    <w:p w:rsidR="007548EF" w:rsidRPr="003E46BD" w:rsidRDefault="007548EF" w:rsidP="007548E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</w:p>
    <w:p w:rsidR="007548EF" w:rsidRPr="003E46BD" w:rsidRDefault="007548EF" w:rsidP="007548E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E46BD">
        <w:rPr>
          <w:rFonts w:ascii="Times New Roman" w:hAnsi="Times New Roman" w:cs="Times New Roman"/>
          <w:color w:val="000000"/>
          <w:sz w:val="28"/>
          <w:szCs w:val="28"/>
        </w:rPr>
        <w:t>Куплет 1: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так и не поняли, чем дорожить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</w:t>
      </w:r>
      <w:proofErr w:type="gramStart"/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слишком гоним</w:t>
      </w:r>
      <w:proofErr w:type="gramEnd"/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чтобы просто жить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тут потонем мы точно уже,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я буду рядом, чтоб ты не упала, нет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поплывем с тобой как корабли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любить от неба до земли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счастье обменяем все рубли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что-то больше, дороже и тоньше есть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там с тобой увидим звездопад,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мы там с тобой сожжем пути назад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Туда, где меркнул свет  в глаза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в море желаний теряли себя мы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я тебя спокойно обниму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ты мне скажешь все, я все пойму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 бы делать уже по уму,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то так и будем тонуть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убивай, сам же будешь убит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предавай, сам же будешь предан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обижай, чтобы не было обид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торгуй ни собой, ни небом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искушай, сам же будешь искушен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бери то, что неправильно лежит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разрушает, тот опустошен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убегает, тот не убежит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торопи и сам не спеши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забывай на прощание обнять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ей грустно, попробуй рассмешить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ничего не бойся потерять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нам с тобой это не принадлежит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пусть будет свободно и тело, и душа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улыбнемся и будем просто жить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 за шагом, за шагом шаг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Куплет 2: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может быть лучше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можем быть лучше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Добрее и глубже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Поверь мне и тут же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сможешь быть лучше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чище, и проще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lastRenderedPageBreak/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Добрее и глубже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Поверь мне короче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убивай, сам же будешь убит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предавай, сам же будешь предан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обижай, чтобы не было обид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торгуй ни собой, ни небом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искушай, сам же будешь искушен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 бери то, что неправильно лежит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разрушает, тот опустошен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убегает, тот не убежит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торопи и сам не спеши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забывай на прощание обнять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H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m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ей грустно, попробуй рассмешить 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ничего не бойся потерять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G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нам с тобой это не принадлежит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A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пусть будет свободно и тело, и душа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proofErr w:type="spellStart"/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Hm</w:t>
      </w:r>
      <w:proofErr w:type="spellEnd"/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улыбнемся и будем просто жить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E4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D</w:t>
      </w:r>
    </w:p>
    <w:p w:rsidR="007548EF" w:rsidRPr="003E46BD" w:rsidRDefault="007548EF" w:rsidP="00754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 за шагом, за шагом шаг</w:t>
      </w:r>
    </w:p>
    <w:p w:rsidR="007548EF" w:rsidRPr="006E0992" w:rsidRDefault="007548EF" w:rsidP="007548EF">
      <w:pP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</w:p>
    <w:p w:rsidR="007548EF" w:rsidRDefault="007548EF" w:rsidP="007548EF"/>
    <w:p w:rsidR="003643BA" w:rsidRPr="007548EF" w:rsidRDefault="003643BA" w:rsidP="007548EF"/>
    <w:sectPr w:rsidR="003643BA" w:rsidRPr="00754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6843"/>
    <w:multiLevelType w:val="hybridMultilevel"/>
    <w:tmpl w:val="3E500DB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16"/>
    <w:rsid w:val="003643BA"/>
    <w:rsid w:val="005101C8"/>
    <w:rsid w:val="007548EF"/>
    <w:rsid w:val="009C551D"/>
    <w:rsid w:val="00A1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8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48E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54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48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8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48E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54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48E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qUpSuZu3i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h72d6j2bO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24smi.org/celebrity/35606-iurii-nikolaenko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mdm.ru/akkordi/ny/173271/ne_ubiva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2</cp:revision>
  <dcterms:created xsi:type="dcterms:W3CDTF">2020-04-25T19:23:00Z</dcterms:created>
  <dcterms:modified xsi:type="dcterms:W3CDTF">2020-04-25T19:47:00Z</dcterms:modified>
</cp:coreProperties>
</file>